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83D97" w:rsidRPr="00283D97">
        <w:rPr>
          <w:rFonts w:ascii="Verdana" w:hAnsi="Verdana"/>
          <w:sz w:val="18"/>
          <w:szCs w:val="18"/>
        </w:rPr>
        <w:t>Praha Vršovice st. č. 6 – oprava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A3A1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3A19" w:rsidRPr="005A3A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3A19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83D97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A19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098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81FB3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CF0BAD1"/>
  <w15:docId w15:val="{58BA4053-4954-4573-A2AE-88107289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6F1D54-DC38-4D81-A2AB-ADA6525B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2020-04-01T11:06:00Z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